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5B19EFBB" w:rsidR="14355436" w:rsidRDefault="000E4F0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0EB985" wp14:editId="05C4ECF4">
            <wp:extent cx="2062480" cy="2062480"/>
            <wp:effectExtent l="0" t="0" r="0" b="0"/>
            <wp:docPr id="3" name="Picture 3" descr="A statue of a person riding a hors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tatue of a person riding a hors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206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2C628987" w:rsidR="00755A9A" w:rsidRPr="004836D1" w:rsidRDefault="008B5AAD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63A1B650" w:rsidR="001A14FD" w:rsidRPr="004836D1" w:rsidRDefault="000E4F0D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15</w:t>
      </w:r>
      <w:r w:rsidR="00EE1E31">
        <w:rPr>
          <w:rFonts w:ascii="Arial" w:hAnsi="Arial" w:cs="Arial"/>
        </w:rPr>
        <w:t>, 20</w:t>
      </w:r>
      <w:r w:rsidR="008B5AAD">
        <w:rPr>
          <w:rFonts w:ascii="Arial" w:hAnsi="Arial" w:cs="Arial"/>
        </w:rPr>
        <w:t>22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7083B321" w:rsidR="00253EAD" w:rsidRPr="00780127" w:rsidRDefault="000E4F0D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>
        <w:rPr>
          <w:rFonts w:ascii="Arial" w:hAnsi="Arial" w:cs="Arial"/>
          <w:highlight w:val="yellow"/>
        </w:rPr>
        <w:t>Middletown Branch Board Room</w:t>
      </w:r>
      <w:r w:rsidR="0073007A">
        <w:rPr>
          <w:rFonts w:ascii="Arial" w:hAnsi="Arial" w:cs="Arial"/>
          <w:highlight w:val="yellow"/>
        </w:rPr>
        <w:t xml:space="preserve"> </w:t>
      </w:r>
    </w:p>
    <w:p w14:paraId="69558EFF" w14:textId="17F4A3A4" w:rsidR="007C7DA4" w:rsidRPr="007C7DA4" w:rsidRDefault="00FE60AA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0CE4AC7B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0E4F0D">
        <w:rPr>
          <w:rFonts w:ascii="Arial" w:hAnsi="Arial" w:cs="Arial"/>
          <w:color w:val="000000" w:themeColor="text1"/>
          <w:szCs w:val="24"/>
        </w:rPr>
        <w:t>May 18, 2022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3DB7D6E3" w14:textId="09D2190C" w:rsidR="00F35DAB" w:rsidRDefault="001E1E6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Pr="00056733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Director’s Report</w:t>
      </w:r>
    </w:p>
    <w:p w14:paraId="7C3A778B" w14:textId="163AE10B" w:rsidR="008D6DA5" w:rsidRDefault="00056733" w:rsidP="008D6DA5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Yankee Road / Liberty Project Updates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375B29C1" w14:textId="684DDB22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66B9C3C4" w14:textId="47CB4472" w:rsidR="008E4F06" w:rsidRPr="00056733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317FBA4A" w14:textId="3CE7FFC2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FE60AA">
        <w:rPr>
          <w:rFonts w:ascii="Arial" w:hAnsi="Arial" w:cs="Arial"/>
          <w:szCs w:val="24"/>
        </w:rPr>
        <w:br/>
      </w:r>
    </w:p>
    <w:p w14:paraId="16088F9A" w14:textId="1100F905" w:rsidR="00EE1E31" w:rsidRPr="008827BD" w:rsidRDefault="000E4F0D" w:rsidP="00EE1E3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May</w:t>
      </w:r>
      <w:r w:rsidR="0073007A">
        <w:rPr>
          <w:rFonts w:ascii="Arial" w:hAnsi="Arial" w:cs="Arial"/>
          <w:szCs w:val="24"/>
        </w:rPr>
        <w:t xml:space="preserve"> </w:t>
      </w:r>
      <w:r w:rsidR="00056733">
        <w:rPr>
          <w:rFonts w:ascii="Arial" w:hAnsi="Arial" w:cs="Arial"/>
          <w:szCs w:val="24"/>
        </w:rPr>
        <w:t xml:space="preserve">2022 </w:t>
      </w:r>
      <w:r w:rsidR="004E3993">
        <w:rPr>
          <w:rFonts w:ascii="Arial" w:hAnsi="Arial" w:cs="Arial"/>
          <w:szCs w:val="24"/>
        </w:rPr>
        <w:t>Financial Report</w:t>
      </w:r>
      <w:r w:rsidR="008827BD">
        <w:rPr>
          <w:rFonts w:ascii="Arial" w:hAnsi="Arial" w:cs="Arial"/>
          <w:szCs w:val="24"/>
        </w:rPr>
        <w:br/>
      </w:r>
      <w:r w:rsidR="008827BD" w:rsidRPr="008827BD">
        <w:rPr>
          <w:rFonts w:ascii="Arial" w:hAnsi="Arial" w:cs="Arial"/>
          <w:szCs w:val="24"/>
        </w:rPr>
        <w:t xml:space="preserve">Draft of the </w:t>
      </w:r>
      <w:r>
        <w:rPr>
          <w:rFonts w:ascii="Arial" w:hAnsi="Arial" w:cs="Arial"/>
          <w:szCs w:val="24"/>
        </w:rPr>
        <w:t>May 18</w:t>
      </w:r>
      <w:r w:rsidR="004E3993">
        <w:rPr>
          <w:rFonts w:ascii="Arial" w:hAnsi="Arial" w:cs="Arial"/>
          <w:szCs w:val="24"/>
        </w:rPr>
        <w:t xml:space="preserve">, </w:t>
      </w:r>
      <w:r w:rsidR="00056733">
        <w:rPr>
          <w:rFonts w:ascii="Arial" w:hAnsi="Arial" w:cs="Arial"/>
          <w:szCs w:val="24"/>
        </w:rPr>
        <w:t>2022,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460EE30F" w14:textId="3CF5859B" w:rsidR="00F02C3C" w:rsidRDefault="370D6C5B" w:rsidP="370D6C5B">
      <w:pPr>
        <w:pStyle w:val="NoSpacing"/>
        <w:rPr>
          <w:rFonts w:ascii="Arial" w:hAnsi="Arial" w:cs="Arial"/>
        </w:rPr>
      </w:pPr>
      <w:r w:rsidRPr="370D6C5B">
        <w:rPr>
          <w:rFonts w:ascii="Arial" w:hAnsi="Arial" w:cs="Arial"/>
        </w:rPr>
        <w:t>Director’s Report</w:t>
      </w:r>
    </w:p>
    <w:p w14:paraId="78512FE2" w14:textId="02628F2D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sectPr w:rsidR="00056733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2FB7" w14:textId="77777777" w:rsidR="00782DF9" w:rsidRDefault="00782DF9" w:rsidP="002C1310">
      <w:pPr>
        <w:spacing w:after="0" w:line="240" w:lineRule="auto"/>
      </w:pPr>
      <w:r>
        <w:separator/>
      </w:r>
    </w:p>
  </w:endnote>
  <w:endnote w:type="continuationSeparator" w:id="0">
    <w:p w14:paraId="2F7C75D7" w14:textId="77777777" w:rsidR="00782DF9" w:rsidRDefault="00782DF9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BF0A" w14:textId="77777777" w:rsidR="00782DF9" w:rsidRDefault="00782DF9" w:rsidP="002C1310">
      <w:pPr>
        <w:spacing w:after="0" w:line="240" w:lineRule="auto"/>
      </w:pPr>
      <w:r>
        <w:separator/>
      </w:r>
    </w:p>
  </w:footnote>
  <w:footnote w:type="continuationSeparator" w:id="0">
    <w:p w14:paraId="7FF343E0" w14:textId="77777777" w:rsidR="00782DF9" w:rsidRDefault="00782DF9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C0FFF"/>
    <w:rsid w:val="000C4690"/>
    <w:rsid w:val="000E09D0"/>
    <w:rsid w:val="000E4F0D"/>
    <w:rsid w:val="000E6B91"/>
    <w:rsid w:val="000F1B06"/>
    <w:rsid w:val="000F2168"/>
    <w:rsid w:val="000F37F9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E1E65"/>
    <w:rsid w:val="001E3304"/>
    <w:rsid w:val="001F05DD"/>
    <w:rsid w:val="001F71AD"/>
    <w:rsid w:val="00220A93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0DD5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32C3A"/>
    <w:rsid w:val="00535A27"/>
    <w:rsid w:val="00541226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3007A"/>
    <w:rsid w:val="007444E4"/>
    <w:rsid w:val="00751F44"/>
    <w:rsid w:val="00753958"/>
    <w:rsid w:val="00755A9A"/>
    <w:rsid w:val="007629AF"/>
    <w:rsid w:val="00780127"/>
    <w:rsid w:val="00782DF9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0E62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2933"/>
    <w:rsid w:val="008C7B4F"/>
    <w:rsid w:val="008D49EC"/>
    <w:rsid w:val="008D58A4"/>
    <w:rsid w:val="008D6DA5"/>
    <w:rsid w:val="008E4F06"/>
    <w:rsid w:val="008E4FFA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A02161"/>
    <w:rsid w:val="00A0425C"/>
    <w:rsid w:val="00A07AE5"/>
    <w:rsid w:val="00A14649"/>
    <w:rsid w:val="00A165F8"/>
    <w:rsid w:val="00A5467D"/>
    <w:rsid w:val="00A607AF"/>
    <w:rsid w:val="00A63D78"/>
    <w:rsid w:val="00A7115A"/>
    <w:rsid w:val="00A757D6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C52DC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3206C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4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2022-06-09T12:58:00Z</dcterms:created>
  <dcterms:modified xsi:type="dcterms:W3CDTF">2022-06-09T12:58:00Z</dcterms:modified>
</cp:coreProperties>
</file>